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4D12AB" w:rsidP="005F7FC2">
      <w:pPr>
        <w:spacing w:after="0" w:line="240" w:lineRule="auto"/>
        <w:rPr>
          <w:rFonts w:ascii="Times New Roman" w:hAnsi="Times New Roman" w:cs="Times New Roman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3620CF" w:rsidRDefault="00355CF1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Балиянов Нұрсұлтан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Сансызбайұлы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4D12AB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4D12AB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355CF1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12.10.2003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4D12AB" w:rsidP="005F7FC2">
      <w:pPr>
        <w:pStyle w:val="a3"/>
        <w:ind w:left="284"/>
        <w:rPr>
          <w:rFonts w:ascii="Times New Roman" w:hAnsi="Times New Roman" w:cs="Times New Roman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355CF1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Аэропорт 80/8</w:t>
                  </w:r>
                </w:p>
                <w:p w:rsidR="00355CF1" w:rsidRDefault="00355CF1"/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4D12AB" w:rsidP="005F7FC2">
      <w:pPr>
        <w:pStyle w:val="a3"/>
        <w:jc w:val="center"/>
        <w:rPr>
          <w:rFonts w:ascii="Times New Roman" w:hAnsi="Times New Roman" w:cs="Times New Roman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55CF1" w:rsidRDefault="00355CF1" w:rsidP="00355CF1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Аэропорт 80/8</w:t>
                  </w:r>
                </w:p>
                <w:p w:rsidR="003620CF" w:rsidRDefault="003620CF"/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4D12AB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355CF1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8-776-764-59-35</w:t>
                  </w:r>
                </w:p>
                <w:p w:rsidR="00355CF1" w:rsidRDefault="00355CF1"/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4D12AB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D12AB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D12AB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355CF1" w:rsidRPr="00CC0A32" w:rsidRDefault="00355CF1" w:rsidP="00355CF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Бақытжанқызы Қалима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AB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3620CF" w:rsidRDefault="00355CF1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Шұғыла балабақшасы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AB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21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>
            <v:textbox>
              <w:txbxContent>
                <w:p w:rsidR="00355CF1" w:rsidRPr="00355CF1" w:rsidRDefault="00355CF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еден жушы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55CF1" w:rsidRPr="003620CF" w:rsidRDefault="00355CF1" w:rsidP="00355CF1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8-776-764-59-35</w:t>
                  </w:r>
                </w:p>
                <w:p w:rsidR="003620CF" w:rsidRPr="00C07DAD" w:rsidRDefault="003620CF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AB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3620CF" w:rsidRDefault="00463B3C" w:rsidP="003620CF"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AB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3620CF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AB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355CF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355CF1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24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23.7pt;margin-top:4.95pt;width:187.5pt;height:24.0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355C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55CF1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355CF1">
        <w:rPr>
          <w:rFonts w:ascii="Times New Roman" w:hAnsi="Times New Roman" w:cs="Times New Roman"/>
          <w:sz w:val="24"/>
          <w:szCs w:val="24"/>
          <w:lang w:val="kk-KZ"/>
        </w:rPr>
        <w:t>Қазақ тілі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355C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 </w:t>
      </w:r>
      <w:r w:rsidR="00355CF1">
        <w:rPr>
          <w:rFonts w:ascii="Times New Roman" w:hAnsi="Times New Roman" w:cs="Times New Roman"/>
          <w:sz w:val="24"/>
          <w:szCs w:val="24"/>
          <w:lang w:val="kk-KZ"/>
        </w:rPr>
        <w:t>Қазақ әдебиеті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FF47F1" w:rsidRPr="00355CF1" w:rsidRDefault="004D12A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355C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196AC8" w:rsidRPr="00355C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355C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355C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CF1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355C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355CF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355CF1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355CF1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355CF1" w:rsidRDefault="004D12AB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355CF1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C07DAD" w:rsidRDefault="004D12A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4D12A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4D12A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4D12A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>
            <v:textbox>
              <w:txbxContent>
                <w:p w:rsidR="00355CF1" w:rsidRPr="00355CF1" w:rsidRDefault="00355CF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Филология</w:t>
                  </w:r>
                </w:p>
              </w:txbxContent>
            </v:textbox>
          </v:rect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4D12A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355CF1">
                  <w:r w:rsidRPr="00355CF1">
                    <w:t>Қ.Жұбанов атындағы</w:t>
                  </w:r>
                  <w:proofErr w:type="gramStart"/>
                  <w:r w:rsidRPr="00355CF1">
                    <w:t xml:space="preserve"> А</w:t>
                  </w:r>
                  <w:proofErr w:type="gramEnd"/>
                  <w:r w:rsidRPr="00355CF1">
                    <w:t>ӨУ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4D12A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355CF1">
        <w:trPr>
          <w:cnfStyle w:val="10000000000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4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57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3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5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69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355CF1">
        <w:trPr>
          <w:cnfStyle w:val="000000100000"/>
          <w:trHeight w:val="22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355CF1">
        <w:trPr>
          <w:trHeight w:val="4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355CF1">
        <w:trPr>
          <w:cnfStyle w:val="000000100000"/>
          <w:trHeight w:val="21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355CF1">
        <w:trPr>
          <w:trHeight w:val="19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355CF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355CF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355CF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355CF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филология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4D12A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12AB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Толық </w:t>
                  </w:r>
                  <w:r w:rsidR="00355CF1">
                    <w:rPr>
                      <w:lang w:val="kk-KZ"/>
                    </w:rPr>
                    <w:t xml:space="preserve">емес </w:t>
                  </w:r>
                  <w:r>
                    <w:rPr>
                      <w:lang w:val="kk-KZ"/>
                    </w:rPr>
                    <w:t xml:space="preserve">отбасы, </w:t>
                  </w:r>
                  <w:r w:rsidR="00355CF1">
                    <w:rPr>
                      <w:lang w:val="kk-KZ"/>
                    </w:rPr>
                    <w:t>аз қамтылған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355CF1"/>
    <w:rsid w:val="003620CF"/>
    <w:rsid w:val="003D25BD"/>
    <w:rsid w:val="004005F7"/>
    <w:rsid w:val="00442DBC"/>
    <w:rsid w:val="00463B3C"/>
    <w:rsid w:val="004D12AB"/>
    <w:rsid w:val="005364C8"/>
    <w:rsid w:val="005F7FC2"/>
    <w:rsid w:val="00694803"/>
    <w:rsid w:val="006963D3"/>
    <w:rsid w:val="006D5F88"/>
    <w:rsid w:val="006E0DB0"/>
    <w:rsid w:val="00771103"/>
    <w:rsid w:val="008577FD"/>
    <w:rsid w:val="009C1C49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85E1E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2021-03-10T07:01:00Z</dcterms:modified>
</cp:coreProperties>
</file>